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281" w:tblpY="1"/>
        <w:tblOverlap w:val="never"/>
        <w:tblW w:w="12618" w:type="dxa"/>
        <w:tblLook w:val="04A0"/>
      </w:tblPr>
      <w:tblGrid>
        <w:gridCol w:w="1548"/>
        <w:gridCol w:w="1443"/>
        <w:gridCol w:w="1724"/>
        <w:gridCol w:w="2196"/>
        <w:gridCol w:w="2028"/>
        <w:gridCol w:w="1699"/>
        <w:gridCol w:w="1980"/>
      </w:tblGrid>
      <w:tr w:rsidR="005B4993" w:rsidRPr="005B4993" w:rsidTr="007E7437">
        <w:trPr>
          <w:trHeight w:val="465"/>
        </w:trPr>
        <w:tc>
          <w:tcPr>
            <w:tcW w:w="12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93" w:rsidRPr="005B4993" w:rsidRDefault="005B4993" w:rsidP="00562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Behavior Mapping</w:t>
            </w:r>
          </w:p>
        </w:tc>
      </w:tr>
      <w:tr w:rsidR="005B4993" w:rsidRPr="005B4993" w:rsidTr="007E7437">
        <w:trPr>
          <w:trHeight w:val="465"/>
        </w:trPr>
        <w:tc>
          <w:tcPr>
            <w:tcW w:w="12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993" w:rsidRPr="007948B9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</w:rPr>
              <w:t>Student</w:t>
            </w:r>
            <w:r w:rsidR="004F1A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                                                                     </w:t>
            </w:r>
            <w:r w:rsidRPr="005B4993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  <w:r w:rsidRPr="005B4993">
              <w:rPr>
                <w:rFonts w:ascii="Calibri" w:eastAsia="Times New Roman" w:hAnsi="Calibri" w:cs="Calibri"/>
                <w:color w:val="000000"/>
              </w:rPr>
              <w:t>:</w:t>
            </w:r>
            <w:r w:rsidR="007948B9">
              <w:rPr>
                <w:rFonts w:ascii="Calibri" w:eastAsia="Times New Roman" w:hAnsi="Calibri" w:cs="Calibri"/>
                <w:color w:val="000000"/>
              </w:rPr>
              <w:t xml:space="preserve">    8                                           </w:t>
            </w:r>
            <w:r w:rsidRPr="005B4993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  <w:r w:rsidR="007948B9">
              <w:rPr>
                <w:rFonts w:ascii="Calibri" w:eastAsia="Times New Roman" w:hAnsi="Calibri" w:cs="Calibri"/>
                <w:color w:val="000000"/>
              </w:rPr>
              <w:t xml:space="preserve">:   </w:t>
            </w:r>
          </w:p>
        </w:tc>
      </w:tr>
      <w:tr w:rsidR="005B4993" w:rsidRPr="005B4993" w:rsidTr="007E7437">
        <w:trPr>
          <w:trHeight w:val="300"/>
        </w:trPr>
        <w:tc>
          <w:tcPr>
            <w:tcW w:w="126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993" w:rsidRPr="005B4993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Persons</w:t>
            </w:r>
            <w:r w:rsidR="005B4993" w:rsidRPr="005B499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present: </w:t>
            </w:r>
            <w:r w:rsidR="005B4993" w:rsidRPr="00DC1356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="004F1A1C">
              <w:rPr>
                <w:rFonts w:ascii="Calibri" w:eastAsia="Times New Roman" w:hAnsi="Calibri" w:cs="Calibri"/>
                <w:bCs/>
                <w:color w:val="000000"/>
              </w:rPr>
              <w:t>Behavior Specialist, School Psychologist, School Counselor, Asst. Principal, English teacher, EBD teacher, Foster father.</w:t>
            </w:r>
          </w:p>
        </w:tc>
      </w:tr>
      <w:tr w:rsidR="005B4993" w:rsidRPr="005B4993" w:rsidTr="007E7437">
        <w:trPr>
          <w:trHeight w:val="269"/>
        </w:trPr>
        <w:tc>
          <w:tcPr>
            <w:tcW w:w="126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5B4993" w:rsidP="00562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Stable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5B4993" w:rsidP="00562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Dynamic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5B4993" w:rsidP="00562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Triggers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5B4993" w:rsidP="00562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Behaviors of Concern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5B4993" w:rsidP="00562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B49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="00DD0A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chool Response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DD0A25" w:rsidP="00562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Student Purpose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B4993" w:rsidRPr="005B4993" w:rsidRDefault="00F95F08" w:rsidP="00562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Future </w:t>
            </w:r>
            <w:r w:rsidR="005B4993" w:rsidRPr="005B49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Interventions</w:t>
            </w: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A25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4" o:spid="_x0000_s1026" type="#_x0000_t32" style="position:absolute;margin-left:45.65pt;margin-top:36.5pt;width:145.5pt;height:84.7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">
                  <v:stroke endarrow="block"/>
                </v:shape>
              </w:pict>
            </w:r>
            <w:r w:rsidR="00DD0A25">
              <w:rPr>
                <w:rFonts w:ascii="Calibri" w:eastAsia="Times New Roman" w:hAnsi="Calibri" w:cs="Calibri"/>
                <w:color w:val="000000"/>
              </w:rPr>
              <w:t xml:space="preserve">Foster care </w:t>
            </w:r>
            <w:r w:rsidR="004D2BB6">
              <w:rPr>
                <w:rFonts w:ascii="Calibri" w:eastAsia="Times New Roman" w:hAnsi="Calibri" w:cs="Calibri"/>
                <w:color w:val="000000"/>
              </w:rPr>
              <w:t xml:space="preserve">for a year &amp; </w:t>
            </w:r>
            <w:r w:rsidR="00DD0A25">
              <w:rPr>
                <w:rFonts w:ascii="Calibri" w:eastAsia="Times New Roman" w:hAnsi="Calibri" w:cs="Calibri"/>
                <w:color w:val="000000"/>
              </w:rPr>
              <w:t>ready for adopti</w:t>
            </w:r>
            <w:r w:rsidR="00FA4888">
              <w:rPr>
                <w:rFonts w:ascii="Calibri" w:eastAsia="Times New Roman" w:hAnsi="Calibri" w:cs="Calibri"/>
                <w:color w:val="000000"/>
              </w:rPr>
              <w:t>on</w:t>
            </w:r>
            <w:r w:rsidR="00ED6ED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FA4888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39" o:spid="_x0000_s1049" type="#_x0000_t32" style="position:absolute;margin-left:45.65pt;margin-top:8.95pt;width:39.75pt;height:76.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">
                  <v:stroke endarrow="block"/>
                </v:shape>
              </w:pict>
            </w:r>
          </w:p>
          <w:p w:rsidR="00DD0A25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40" o:spid="_x0000_s1048" type="#_x0000_t32" style="position:absolute;margin-left:51.65pt;margin-top:51.05pt;width:33.75pt;height:21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">
                  <v:stroke endarrow="block"/>
                </v:shape>
              </w:pict>
            </w:r>
            <w:r w:rsidR="00DD0A25">
              <w:rPr>
                <w:rFonts w:ascii="Calibri" w:eastAsia="Times New Roman" w:hAnsi="Calibri" w:cs="Calibri"/>
                <w:color w:val="000000"/>
              </w:rPr>
              <w:t>Father is convicted felon</w:t>
            </w:r>
            <w:r w:rsidR="00A2362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="00A23627">
              <w:rPr>
                <w:rFonts w:ascii="Calibri" w:eastAsia="Times New Roman" w:hAnsi="Calibri" w:cs="Calibri"/>
                <w:color w:val="000000"/>
              </w:rPr>
              <w:t>hx</w:t>
            </w:r>
            <w:proofErr w:type="spellEnd"/>
            <w:r w:rsidR="00A23627">
              <w:rPr>
                <w:rFonts w:ascii="Calibri" w:eastAsia="Times New Roman" w:hAnsi="Calibri" w:cs="Calibri"/>
                <w:color w:val="000000"/>
              </w:rPr>
              <w:t xml:space="preserve"> substance abuse</w:t>
            </w:r>
          </w:p>
          <w:p w:rsidR="004D2BB6" w:rsidRDefault="004D2BB6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D2BB6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43" o:spid="_x0000_s1047" type="#_x0000_t32" style="position:absolute;margin-left:58.4pt;margin-top:13.9pt;width:113.25pt;height:9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41" o:spid="_x0000_s1046" type="#_x0000_t32" style="position:absolute;margin-left:62.15pt;margin-top:13.9pt;width:38.25pt;height:147.75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">
                  <v:stroke endarrow="block"/>
                </v:shape>
              </w:pict>
            </w:r>
            <w:proofErr w:type="spellStart"/>
            <w:r w:rsidR="004D2BB6">
              <w:rPr>
                <w:rFonts w:ascii="Calibri" w:eastAsia="Times New Roman" w:hAnsi="Calibri" w:cs="Calibri"/>
                <w:color w:val="000000"/>
              </w:rPr>
              <w:t>Hx</w:t>
            </w:r>
            <w:proofErr w:type="spellEnd"/>
            <w:r w:rsidR="004D2BB6">
              <w:rPr>
                <w:rFonts w:ascii="Calibri" w:eastAsia="Times New Roman" w:hAnsi="Calibri" w:cs="Calibri"/>
                <w:color w:val="000000"/>
              </w:rPr>
              <w:t xml:space="preserve"> parent </w:t>
            </w:r>
            <w:r w:rsidR="00A23627">
              <w:rPr>
                <w:rFonts w:ascii="Calibri" w:eastAsia="Times New Roman" w:hAnsi="Calibri" w:cs="Calibri"/>
                <w:color w:val="000000"/>
              </w:rPr>
              <w:t xml:space="preserve">alcoholism,  domestic violence, </w:t>
            </w:r>
            <w:r w:rsidR="004D2BB6">
              <w:rPr>
                <w:rFonts w:ascii="Calibri" w:eastAsia="Times New Roman" w:hAnsi="Calibri" w:cs="Calibri"/>
                <w:color w:val="000000"/>
              </w:rPr>
              <w:t>beating</w:t>
            </w:r>
            <w:r w:rsidR="00A23627">
              <w:rPr>
                <w:rFonts w:ascii="Calibri" w:eastAsia="Times New Roman" w:hAnsi="Calibri" w:cs="Calibri"/>
                <w:color w:val="000000"/>
              </w:rPr>
              <w:t xml:space="preserve"> kids</w:t>
            </w:r>
            <w:r w:rsidR="004D2BB6">
              <w:rPr>
                <w:rFonts w:ascii="Calibri" w:eastAsia="Times New Roman" w:hAnsi="Calibri" w:cs="Calibri"/>
                <w:color w:val="000000"/>
              </w:rPr>
              <w:t>, sharing alcohol</w:t>
            </w:r>
            <w:r w:rsidR="00A23627">
              <w:rPr>
                <w:rFonts w:ascii="Calibri" w:eastAsia="Times New Roman" w:hAnsi="Calibri" w:cs="Calibri"/>
                <w:color w:val="000000"/>
              </w:rPr>
              <w:t xml:space="preserve"> &amp;</w:t>
            </w:r>
            <w:r w:rsidR="004D2BB6">
              <w:rPr>
                <w:rFonts w:ascii="Calibri" w:eastAsia="Times New Roman" w:hAnsi="Calibri" w:cs="Calibri"/>
                <w:color w:val="000000"/>
              </w:rPr>
              <w:t xml:space="preserve"> sexual </w:t>
            </w:r>
            <w:proofErr w:type="spellStart"/>
            <w:r w:rsidR="004D2BB6">
              <w:rPr>
                <w:rFonts w:ascii="Calibri" w:eastAsia="Times New Roman" w:hAnsi="Calibri" w:cs="Calibri"/>
                <w:color w:val="000000"/>
              </w:rPr>
              <w:t>hx</w:t>
            </w:r>
            <w:proofErr w:type="spellEnd"/>
            <w:r w:rsidR="00A23627">
              <w:rPr>
                <w:rFonts w:ascii="Calibri" w:eastAsia="Times New Roman" w:hAnsi="Calibri" w:cs="Calibri"/>
                <w:color w:val="000000"/>
              </w:rPr>
              <w:t xml:space="preserve"> with son</w:t>
            </w:r>
            <w:r w:rsidR="004D2BB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4D2BB6" w:rsidRDefault="004D2BB6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D2BB6" w:rsidRDefault="004D2BB6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sisters</w:t>
            </w:r>
            <w:r w:rsidR="00F95F08">
              <w:rPr>
                <w:rFonts w:ascii="Calibri" w:eastAsia="Times New Roman" w:hAnsi="Calibri" w:cs="Calibri"/>
                <w:color w:val="000000"/>
              </w:rPr>
              <w:t xml:space="preserve"> with mental health </w:t>
            </w:r>
            <w:r w:rsidR="00A23627">
              <w:rPr>
                <w:rFonts w:ascii="Calibri" w:eastAsia="Times New Roman" w:hAnsi="Calibri" w:cs="Calibri"/>
                <w:color w:val="000000"/>
              </w:rPr>
              <w:t>problems</w:t>
            </w:r>
          </w:p>
          <w:p w:rsidR="004D2BB6" w:rsidRDefault="004D2BB6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D2BB6" w:rsidRDefault="004D2BB6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Mother dressed him as a girl with make-up</w:t>
            </w:r>
          </w:p>
          <w:p w:rsidR="00DD0A25" w:rsidRPr="00383DA6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56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28" o:spid="_x0000_s1045" type="#_x0000_t32" style="position:absolute;margin-left:57.4pt;margin-top:13.25pt;width:35.3pt;height:213.75pt;flip:y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">
                  <v:stroke endarrow="block"/>
                </v:shape>
              </w:pict>
            </w:r>
            <w:r w:rsidR="004D2BB6">
              <w:rPr>
                <w:rFonts w:ascii="Calibri" w:eastAsia="Times New Roman" w:hAnsi="Calibri" w:cs="Calibri"/>
                <w:color w:val="000000"/>
              </w:rPr>
              <w:t>Visits mother Thursday PM</w:t>
            </w:r>
          </w:p>
          <w:p w:rsidR="004D2BB6" w:rsidRDefault="004D2BB6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D2BB6" w:rsidRDefault="004D2BB6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Mother interferes with foster-parenting</w:t>
            </w:r>
          </w:p>
          <w:p w:rsidR="004D2BB6" w:rsidRDefault="004D2BB6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D2BB6" w:rsidRDefault="004D2BB6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Disrespect for women</w:t>
            </w:r>
            <w:r w:rsidR="00F95F08">
              <w:rPr>
                <w:rFonts w:ascii="Calibri" w:eastAsia="Times New Roman" w:hAnsi="Calibri" w:cs="Calibri"/>
                <w:color w:val="000000"/>
              </w:rPr>
              <w:t>, r</w:t>
            </w:r>
            <w:r>
              <w:rPr>
                <w:rFonts w:ascii="Calibri" w:eastAsia="Times New Roman" w:hAnsi="Calibri" w:cs="Calibri"/>
                <w:color w:val="000000"/>
              </w:rPr>
              <w:t>espect for men</w:t>
            </w:r>
          </w:p>
          <w:p w:rsidR="004D2BB6" w:rsidRDefault="004D2BB6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D6ED5" w:rsidRDefault="00ED6ED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D2BB6" w:rsidRDefault="004D2BB6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Mother uneducated</w:t>
            </w: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ADHD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dx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3/2010, no medication</w:t>
            </w: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D6ED5" w:rsidRDefault="00ED6ED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D2BB6" w:rsidRPr="009227FA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Average IQ, possible math LD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A25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22" o:spid="_x0000_s1044" type="#_x0000_t32" style="position:absolute;margin-left:70.65pt;margin-top:9.5pt;width:15.7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">
                  <v:stroke endarrow="block"/>
                </v:shape>
              </w:pict>
            </w:r>
            <w:r w:rsidR="00F95F08">
              <w:rPr>
                <w:rFonts w:ascii="Calibri" w:eastAsia="Times New Roman" w:hAnsi="Calibri" w:cs="Calibri"/>
                <w:color w:val="000000"/>
              </w:rPr>
              <w:t>Short attn span</w:t>
            </w:r>
          </w:p>
          <w:p w:rsidR="00DD0A25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42" o:spid="_x0000_s1043" type="#_x0000_t32" style="position:absolute;margin-left:70.65pt;margin-top:8.05pt;width:12pt;height:104.25pt;flip: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23" o:spid="_x0000_s1042" type="#_x0000_t32" style="position:absolute;margin-left:57.9pt;margin-top:-.2pt;width:24.75pt;height:9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">
                  <v:stroke endarrow="block"/>
                </v:shape>
              </w:pict>
            </w:r>
          </w:p>
          <w:p w:rsidR="00DD0A25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0A25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0A25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0A25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Female peers</w:t>
            </w:r>
          </w:p>
          <w:p w:rsidR="00DD0A25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24" o:spid="_x0000_s1041" type="#_x0000_t32" style="position:absolute;margin-left:57.9pt;margin-top:4.7pt;width:24.75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">
                  <v:stroke endarrow="block"/>
                </v:shape>
              </w:pict>
            </w:r>
          </w:p>
          <w:p w:rsidR="00DD0A25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0A25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0A25" w:rsidRDefault="00ED6ED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Stress/anxious  feelings</w:t>
            </w:r>
          </w:p>
          <w:p w:rsidR="00DD0A25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0A25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27" o:spid="_x0000_s1040" type="#_x0000_t32" style="position:absolute;margin-left:35.4pt;margin-top:22.35pt;width:47.25pt;height:109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26" o:spid="_x0000_s1039" type="#_x0000_t32" style="position:absolute;margin-left:35.4pt;margin-top:22.35pt;width:42.05pt;height:50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25" o:spid="_x0000_s1038" type="#_x0000_t32" style="position:absolute;margin-left:35.4pt;margin-top:14.1pt;width:42.05pt;height:8.2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">
                  <v:stroke endarrow="block"/>
                </v:shape>
              </w:pict>
            </w:r>
            <w:r w:rsidR="00DD0A25">
              <w:rPr>
                <w:rFonts w:ascii="Calibri" w:eastAsia="Times New Roman" w:hAnsi="Calibri" w:cs="Calibri"/>
                <w:color w:val="000000"/>
              </w:rPr>
              <w:t>Correction from adults</w:t>
            </w:r>
            <w:r w:rsidR="00F44D9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Pr="007948B9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35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36" o:spid="_x0000_s1037" type="#_x0000_t32" style="position:absolute;margin-left:32.45pt;margin-top:21.5pt;width:177.75pt;height:6.7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35" o:spid="_x0000_s1036" type="#_x0000_t32" style="position:absolute;margin-left:27.95pt;margin-top:9.5pt;width:174pt;height:12pt;flip:y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30" o:spid="_x0000_s1035" type="#_x0000_t32" style="position:absolute;margin-left:42.2pt;margin-top:21.5pt;width:66.75pt;height:20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29" o:spid="_x0000_s1034" type="#_x0000_t32" style="position:absolute;margin-left:42.2pt;margin-top:9.5pt;width:66.75pt;height:12pt;flip: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">
                  <v:stroke endarrow="block"/>
                </v:shape>
              </w:pict>
            </w:r>
            <w:r w:rsidR="00DD0A25">
              <w:rPr>
                <w:rFonts w:ascii="Calibri" w:eastAsia="Times New Roman" w:hAnsi="Calibri" w:cs="Calibri"/>
              </w:rPr>
              <w:t>Off-task in classroom 77%:</w:t>
            </w:r>
            <w:r w:rsidR="00F44D94">
              <w:rPr>
                <w:rFonts w:ascii="Calibri" w:eastAsia="Times New Roman" w:hAnsi="Calibri" w:cs="Calibri"/>
              </w:rPr>
              <w:t xml:space="preserve">  </w:t>
            </w:r>
          </w:p>
          <w:p w:rsidR="001C2598" w:rsidRDefault="001C2598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-talking</w:t>
            </w:r>
          </w:p>
          <w:p w:rsidR="001C2598" w:rsidRDefault="001C2598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-movement</w:t>
            </w:r>
          </w:p>
          <w:p w:rsidR="00DD0A25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37" o:spid="_x0000_s1033" type="#_x0000_t32" style="position:absolute;margin-left:73.7pt;margin-top:6.8pt;width:128.25pt;height:7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31" o:spid="_x0000_s1032" type="#_x0000_t32" style="position:absolute;margin-left:73.7pt;margin-top:.05pt;width:31.5pt;height:57.7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">
                  <v:stroke endarrow="block"/>
                </v:shape>
              </w:pict>
            </w:r>
            <w:r w:rsidR="00DD0A25">
              <w:rPr>
                <w:rFonts w:ascii="Calibri" w:eastAsia="Times New Roman" w:hAnsi="Calibri" w:cs="Calibri"/>
              </w:rPr>
              <w:t>-roaming school</w:t>
            </w:r>
          </w:p>
          <w:p w:rsidR="00DD0A25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-incomplete homework 75%</w:t>
            </w: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D0A25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34" o:spid="_x0000_s1031" type="#_x0000_t32" style="position:absolute;margin-left:73.7pt;margin-top:4.1pt;width:128.2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">
                  <v:stroke endarrow="block"/>
                </v:shape>
              </w:pict>
            </w:r>
            <w:r w:rsidR="00FA4888">
              <w:rPr>
                <w:rFonts w:ascii="Calibri" w:eastAsia="Times New Roman" w:hAnsi="Calibri" w:cs="Calibri"/>
              </w:rPr>
              <w:t>In</w:t>
            </w:r>
            <w:r w:rsidR="00DD0A25">
              <w:rPr>
                <w:rFonts w:ascii="Calibri" w:eastAsia="Times New Roman" w:hAnsi="Calibri" w:cs="Calibri"/>
              </w:rPr>
              <w:t>appropriate touching</w:t>
            </w:r>
            <w:r w:rsidR="00FA4888">
              <w:rPr>
                <w:rFonts w:ascii="Calibri" w:eastAsia="Times New Roman" w:hAnsi="Calibri" w:cs="Calibri"/>
              </w:rPr>
              <w:t xml:space="preserve"> w/ girls</w:t>
            </w:r>
            <w:r w:rsidR="00DD0A25">
              <w:rPr>
                <w:rFonts w:ascii="Calibri" w:eastAsia="Times New Roman" w:hAnsi="Calibri" w:cs="Calibri"/>
              </w:rPr>
              <w:t xml:space="preserve"> 50% time</w:t>
            </w:r>
          </w:p>
          <w:p w:rsidR="001C2598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32" o:spid="_x0000_s1030" type="#_x0000_t32" style="position:absolute;margin-left:82.7pt;margin-top:12.55pt;width:26.25pt;height:9.7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">
                  <v:stroke endarrow="block"/>
                </v:shape>
              </w:pict>
            </w:r>
          </w:p>
          <w:p w:rsidR="00DD0A25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noProof/>
              </w:rPr>
              <w:pict>
                <v:shape id="AutoShape 38" o:spid="_x0000_s1029" type="#_x0000_t32" style="position:absolute;margin-left:100.7pt;margin-top:14.1pt;width:109.5pt;height:66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">
                  <v:stroke endarrow="block"/>
                </v:shape>
              </w:pict>
            </w:r>
            <w:r>
              <w:rPr>
                <w:rFonts w:ascii="Calibri" w:eastAsia="Times New Roman" w:hAnsi="Calibri" w:cs="Calibri"/>
                <w:noProof/>
              </w:rPr>
              <w:pict>
                <v:shape id="AutoShape 33" o:spid="_x0000_s1028" type="#_x0000_t32" style="position:absolute;margin-left:86.45pt;margin-top:8.85pt;width:22.5pt;height:57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">
                  <v:stroke endarrow="block"/>
                </v:shape>
              </w:pict>
            </w:r>
            <w:r w:rsidR="001C2598">
              <w:rPr>
                <w:rFonts w:ascii="Calibri" w:eastAsia="Times New Roman" w:hAnsi="Calibri" w:cs="Calibri"/>
              </w:rPr>
              <w:t>Noncompliance to adult directive</w:t>
            </w:r>
          </w:p>
          <w:p w:rsidR="001C2598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(9 office refs)</w:t>
            </w:r>
          </w:p>
          <w:p w:rsidR="001C2598" w:rsidRDefault="001C2598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-sagging</w:t>
            </w:r>
            <w:r w:rsidR="00373DD5">
              <w:rPr>
                <w:rFonts w:ascii="Calibri" w:eastAsia="Times New Roman" w:hAnsi="Calibri" w:cs="Calibri"/>
              </w:rPr>
              <w:t xml:space="preserve"> pants </w:t>
            </w:r>
            <w:r>
              <w:rPr>
                <w:rFonts w:ascii="Calibri" w:eastAsia="Times New Roman" w:hAnsi="Calibri" w:cs="Calibri"/>
              </w:rPr>
              <w:t>issue</w:t>
            </w:r>
          </w:p>
          <w:p w:rsidR="001C2598" w:rsidRDefault="001C2598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1C2598" w:rsidRDefault="001C2598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Intimidation</w:t>
            </w:r>
            <w:r w:rsidR="00DD0A25">
              <w:rPr>
                <w:rFonts w:ascii="Calibri" w:eastAsia="Times New Roman" w:hAnsi="Calibri" w:cs="Calibri"/>
              </w:rPr>
              <w:t xml:space="preserve"> 5-7x/day</w:t>
            </w:r>
          </w:p>
          <w:p w:rsidR="001C2598" w:rsidRDefault="001C2598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-verbal w/ kids</w:t>
            </w:r>
          </w:p>
          <w:p w:rsidR="001C2598" w:rsidRDefault="001C2598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-body language</w:t>
            </w:r>
          </w:p>
          <w:p w:rsidR="001C2598" w:rsidRDefault="001C2598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-verbal, cursing</w:t>
            </w:r>
          </w:p>
          <w:p w:rsidR="001C2598" w:rsidRDefault="00C50A43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50A43">
              <w:rPr>
                <w:rFonts w:ascii="Calibri" w:eastAsia="Times New Roman" w:hAnsi="Calibri" w:cs="Calibri"/>
                <w:noProof/>
                <w:color w:val="000000"/>
              </w:rPr>
              <w:pict>
                <v:shape id="AutoShape 21" o:spid="_x0000_s1027" type="#_x0000_t32" style="position:absolute;margin-left:73.7pt;margin-top:11pt;width:136.5pt;height:18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">
                  <v:stroke endarrow="block"/>
                </v:shape>
              </w:pict>
            </w:r>
          </w:p>
          <w:p w:rsidR="001C2598" w:rsidRPr="009227FA" w:rsidRDefault="001C2598" w:rsidP="00562DA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Walks off from adults</w:t>
            </w:r>
            <w:r w:rsidR="00FA4888">
              <w:rPr>
                <w:rFonts w:ascii="Calibri" w:eastAsia="Times New Roman" w:hAnsi="Calibri" w:cs="Calibri"/>
              </w:rPr>
              <w:t xml:space="preserve">  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F0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Sit by teacher</w:t>
            </w: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Teacher reassures caring &amp; classroom expectations</w:t>
            </w: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0A25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0A25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0A25" w:rsidRDefault="00DD0A2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0A25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Corrections:</w:t>
            </w: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-6 days OOS suspensions</w:t>
            </w: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 in-school suspensions</w:t>
            </w:r>
          </w:p>
          <w:p w:rsidR="00F95F0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-9 </w:t>
            </w:r>
            <w:r w:rsidR="00F95F08">
              <w:rPr>
                <w:rFonts w:ascii="Calibri" w:eastAsia="Times New Roman" w:hAnsi="Calibri" w:cs="Calibri"/>
                <w:color w:val="000000"/>
              </w:rPr>
              <w:t>office referrals</w:t>
            </w: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0A25" w:rsidRPr="005928DD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Female teacher referrals to office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88" w:rsidRDefault="00C62D34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Escape stress  </w:t>
            </w:r>
          </w:p>
          <w:p w:rsidR="00C62D34" w:rsidRDefault="00C62D34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A4888" w:rsidRDefault="00C62D34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Escape tasks</w:t>
            </w: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C1356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Seeks approval</w:t>
            </w: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Access to girls</w:t>
            </w: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Silent refusal, saving face</w:t>
            </w: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95F08" w:rsidRDefault="00F95F0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A4888" w:rsidRDefault="00FA4888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A4888" w:rsidRPr="005928DD" w:rsidRDefault="00D966E5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Avoid a</w:t>
            </w:r>
            <w:r w:rsidR="00681773">
              <w:rPr>
                <w:rFonts w:ascii="Calibri" w:eastAsia="Times New Roman" w:hAnsi="Calibri" w:cs="Calibri"/>
                <w:color w:val="000000"/>
              </w:rPr>
              <w:t>ngry behavior</w:t>
            </w:r>
            <w:r w:rsidR="00F44D94">
              <w:rPr>
                <w:rFonts w:ascii="Calibri" w:eastAsia="Times New Roman" w:hAnsi="Calibri" w:cs="Calibri"/>
                <w:color w:val="000000"/>
              </w:rPr>
              <w:t>s</w:t>
            </w:r>
            <w:r w:rsidR="0068177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F44D94">
              <w:rPr>
                <w:rFonts w:ascii="Calibri" w:eastAsia="Times New Roman" w:hAnsi="Calibri" w:cs="Calibri"/>
                <w:color w:val="000000"/>
              </w:rPr>
              <w:t>stop</w:t>
            </w:r>
            <w:r w:rsidR="00FA4888">
              <w:rPr>
                <w:rFonts w:ascii="Calibri" w:eastAsia="Times New Roman" w:hAnsi="Calibri" w:cs="Calibri"/>
                <w:color w:val="000000"/>
              </w:rPr>
              <w:t xml:space="preserve"> escalation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8DD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993">
              <w:rPr>
                <w:rFonts w:ascii="Calibri" w:eastAsia="Times New Roman" w:hAnsi="Calibri" w:cs="Calibri"/>
                <w:color w:val="000000"/>
              </w:rPr>
              <w:t> </w:t>
            </w:r>
            <w:r w:rsidR="00F44D94">
              <w:rPr>
                <w:rFonts w:ascii="Calibri" w:eastAsia="Times New Roman" w:hAnsi="Calibri" w:cs="Calibri"/>
                <w:color w:val="000000"/>
              </w:rPr>
              <w:t>Teacher proximity</w:t>
            </w:r>
          </w:p>
          <w:p w:rsidR="00F44D94" w:rsidRDefault="00F44D94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44D94" w:rsidRDefault="00F44D94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Pair male teacher with female teacher during correction.</w:t>
            </w:r>
          </w:p>
          <w:p w:rsidR="00F44D94" w:rsidRDefault="00F44D94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44D94" w:rsidRDefault="00F44D94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Review school behavi</w:t>
            </w:r>
            <w:r w:rsidR="00093553">
              <w:rPr>
                <w:rFonts w:ascii="Calibri" w:eastAsia="Times New Roman" w:hAnsi="Calibri" w:cs="Calibri"/>
                <w:color w:val="000000"/>
              </w:rPr>
              <w:t>or expectations with adult male</w:t>
            </w:r>
          </w:p>
          <w:p w:rsidR="00093553" w:rsidRDefault="0009355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93553" w:rsidRDefault="0009355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“cool-off” location in classrooms</w:t>
            </w:r>
          </w:p>
          <w:p w:rsidR="00093553" w:rsidRDefault="0009355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93553" w:rsidRDefault="0009355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Separate him from female students during class</w:t>
            </w:r>
          </w:p>
          <w:p w:rsidR="00093553" w:rsidRDefault="0009355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44D94" w:rsidRDefault="0009355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Counseling and/or mental health services to address anxiety, ADHD symptoms, &amp; adjustment issues.</w:t>
            </w:r>
          </w:p>
          <w:p w:rsidR="005928DD" w:rsidRDefault="005928DD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928DD" w:rsidRPr="005B4993" w:rsidRDefault="005928DD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B35" w:rsidRPr="005B4993" w:rsidTr="007E7437">
        <w:trPr>
          <w:trHeight w:val="30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4993" w:rsidRPr="005B4993" w:rsidTr="007E7437">
        <w:trPr>
          <w:trHeight w:val="300"/>
        </w:trPr>
        <w:tc>
          <w:tcPr>
            <w:tcW w:w="126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B35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4993">
              <w:rPr>
                <w:rFonts w:ascii="Calibri" w:eastAsia="Times New Roman" w:hAnsi="Calibri" w:cs="Calibri"/>
                <w:color w:val="000000"/>
              </w:rPr>
              <w:t>Summary</w:t>
            </w:r>
            <w:r w:rsidR="006817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83B35">
              <w:rPr>
                <w:rFonts w:ascii="Calibri" w:eastAsia="Times New Roman" w:hAnsi="Calibri" w:cs="Calibri"/>
                <w:color w:val="000000"/>
              </w:rPr>
              <w:t xml:space="preserve">chain: </w:t>
            </w:r>
            <w:r w:rsidR="00DD0A25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F44D94">
              <w:rPr>
                <w:rFonts w:ascii="Calibri" w:eastAsia="Times New Roman" w:hAnsi="Calibri" w:cs="Calibri"/>
                <w:color w:val="000000"/>
              </w:rPr>
              <w:t>short attn. span = off-task behaviors, incomplete work and/or inappropriate touching = correction = noncompliance or intimidation = walk off from adults</w:t>
            </w:r>
          </w:p>
        </w:tc>
      </w:tr>
      <w:tr w:rsidR="005B4993" w:rsidRPr="005B4993" w:rsidTr="007E7437">
        <w:trPr>
          <w:trHeight w:val="300"/>
        </w:trPr>
        <w:tc>
          <w:tcPr>
            <w:tcW w:w="126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4993" w:rsidRPr="005B4993" w:rsidTr="007E7437">
        <w:trPr>
          <w:trHeight w:val="300"/>
        </w:trPr>
        <w:tc>
          <w:tcPr>
            <w:tcW w:w="126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4993" w:rsidRPr="005B4993" w:rsidTr="007E7437">
        <w:trPr>
          <w:trHeight w:val="300"/>
        </w:trPr>
        <w:tc>
          <w:tcPr>
            <w:tcW w:w="126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4993" w:rsidRPr="005B4993" w:rsidTr="007E7437">
        <w:trPr>
          <w:trHeight w:val="300"/>
        </w:trPr>
        <w:tc>
          <w:tcPr>
            <w:tcW w:w="126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4993" w:rsidRPr="005B4993" w:rsidTr="007E7437">
        <w:trPr>
          <w:trHeight w:val="300"/>
        </w:trPr>
        <w:tc>
          <w:tcPr>
            <w:tcW w:w="126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93" w:rsidRPr="005B4993" w:rsidRDefault="005B4993" w:rsidP="00562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942E1" w:rsidRDefault="005B4993">
      <w:r>
        <w:br w:type="textWrapping" w:clear="all"/>
      </w:r>
    </w:p>
    <w:sectPr w:rsidR="00C942E1" w:rsidSect="005B499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887"/>
    <w:multiLevelType w:val="hybridMultilevel"/>
    <w:tmpl w:val="72FC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125E9"/>
    <w:multiLevelType w:val="hybridMultilevel"/>
    <w:tmpl w:val="1BE6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150BC"/>
    <w:multiLevelType w:val="hybridMultilevel"/>
    <w:tmpl w:val="F636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4993"/>
    <w:rsid w:val="00093553"/>
    <w:rsid w:val="00126475"/>
    <w:rsid w:val="001C2598"/>
    <w:rsid w:val="00373DD5"/>
    <w:rsid w:val="00383DA6"/>
    <w:rsid w:val="004D2BB6"/>
    <w:rsid w:val="004F1A1C"/>
    <w:rsid w:val="00562DA5"/>
    <w:rsid w:val="00583B35"/>
    <w:rsid w:val="005928DD"/>
    <w:rsid w:val="005B4993"/>
    <w:rsid w:val="006320CE"/>
    <w:rsid w:val="00681773"/>
    <w:rsid w:val="007948B9"/>
    <w:rsid w:val="007E7437"/>
    <w:rsid w:val="009227FA"/>
    <w:rsid w:val="00982219"/>
    <w:rsid w:val="00A23627"/>
    <w:rsid w:val="00AB61BF"/>
    <w:rsid w:val="00C50A43"/>
    <w:rsid w:val="00C62D34"/>
    <w:rsid w:val="00C942E1"/>
    <w:rsid w:val="00D537C0"/>
    <w:rsid w:val="00D966E5"/>
    <w:rsid w:val="00DC1356"/>
    <w:rsid w:val="00DD0A25"/>
    <w:rsid w:val="00ED6ED5"/>
    <w:rsid w:val="00F357ED"/>
    <w:rsid w:val="00F44D94"/>
    <w:rsid w:val="00F70EF0"/>
    <w:rsid w:val="00F95F08"/>
    <w:rsid w:val="00FA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4"/>
        <o:r id="V:Rule2" type="connector" idref="#AutoShape 39"/>
        <o:r id="V:Rule3" type="connector" idref="#AutoShape 40"/>
        <o:r id="V:Rule4" type="connector" idref="#AutoShape 43"/>
        <o:r id="V:Rule5" type="connector" idref="#AutoShape 41"/>
        <o:r id="V:Rule6" type="connector" idref="#AutoShape 28"/>
        <o:r id="V:Rule7" type="connector" idref="#AutoShape 22"/>
        <o:r id="V:Rule8" type="connector" idref="#AutoShape 42"/>
        <o:r id="V:Rule9" type="connector" idref="#AutoShape 23"/>
        <o:r id="V:Rule10" type="connector" idref="#AutoShape 24"/>
        <o:r id="V:Rule11" type="connector" idref="#AutoShape 27"/>
        <o:r id="V:Rule12" type="connector" idref="#AutoShape 26"/>
        <o:r id="V:Rule13" type="connector" idref="#AutoShape 25"/>
        <o:r id="V:Rule14" type="connector" idref="#AutoShape 36"/>
        <o:r id="V:Rule15" type="connector" idref="#AutoShape 35"/>
        <o:r id="V:Rule16" type="connector" idref="#AutoShape 30"/>
        <o:r id="V:Rule17" type="connector" idref="#AutoShape 29"/>
        <o:r id="V:Rule18" type="connector" idref="#AutoShape 37"/>
        <o:r id="V:Rule19" type="connector" idref="#AutoShape 31"/>
        <o:r id="V:Rule20" type="connector" idref="#AutoShape 34"/>
        <o:r id="V:Rule21" type="connector" idref="#AutoShape 32"/>
        <o:r id="V:Rule22" type="connector" idref="#AutoShape 38"/>
        <o:r id="V:Rule23" type="connector" idref="#AutoShape 33"/>
        <o:r id="V:Rule24" type="connector" idref="#AutoShape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 Wessel-Burke</dc:creator>
  <cp:lastModifiedBy>home</cp:lastModifiedBy>
  <cp:revision>3</cp:revision>
  <cp:lastPrinted>2010-10-11T15:29:00Z</cp:lastPrinted>
  <dcterms:created xsi:type="dcterms:W3CDTF">2012-01-17T00:29:00Z</dcterms:created>
  <dcterms:modified xsi:type="dcterms:W3CDTF">2012-01-17T00:51:00Z</dcterms:modified>
</cp:coreProperties>
</file>